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2D1A" w14:textId="77777777" w:rsidR="00725542" w:rsidRDefault="00725542" w:rsidP="00725542">
      <w:pPr>
        <w:pStyle w:val="Heading2"/>
      </w:pPr>
      <w:r>
        <w:tab/>
      </w:r>
    </w:p>
    <w:p w14:paraId="0239A783" w14:textId="67EA8608" w:rsidR="00725542" w:rsidRDefault="00725542" w:rsidP="00725542">
      <w:pPr>
        <w:pStyle w:val="Heading2"/>
        <w:jc w:val="center"/>
        <w:rPr>
          <w:rFonts w:eastAsiaTheme="minorEastAsia"/>
          <w:b/>
          <w:bCs/>
        </w:rPr>
      </w:pPr>
      <w:r w:rsidRPr="00725542">
        <w:rPr>
          <w:rFonts w:eastAsiaTheme="minorEastAsia"/>
          <w:b/>
          <w:bCs/>
        </w:rPr>
        <w:t>Washington Stormwater Center Stormwater</w:t>
      </w:r>
      <w:r w:rsidRPr="00725542">
        <w:rPr>
          <w:rFonts w:eastAsiaTheme="minorEastAsia"/>
          <w:b/>
          <w:bCs/>
          <w:spacing w:val="-13"/>
        </w:rPr>
        <w:t xml:space="preserve"> </w:t>
      </w:r>
      <w:r w:rsidRPr="00725542">
        <w:rPr>
          <w:rFonts w:eastAsiaTheme="minorEastAsia"/>
          <w:b/>
          <w:bCs/>
        </w:rPr>
        <w:t>Advisory</w:t>
      </w:r>
      <w:r w:rsidRPr="00725542">
        <w:rPr>
          <w:rFonts w:eastAsiaTheme="minorEastAsia"/>
          <w:b/>
          <w:bCs/>
          <w:spacing w:val="-14"/>
        </w:rPr>
        <w:t xml:space="preserve"> </w:t>
      </w:r>
      <w:r w:rsidRPr="00725542">
        <w:rPr>
          <w:rFonts w:eastAsiaTheme="minorEastAsia"/>
          <w:b/>
          <w:bCs/>
        </w:rPr>
        <w:t>Group</w:t>
      </w:r>
      <w:r w:rsidRPr="00725542">
        <w:rPr>
          <w:rFonts w:eastAsiaTheme="minorEastAsia"/>
          <w:b/>
          <w:bCs/>
          <w:spacing w:val="-13"/>
        </w:rPr>
        <w:t xml:space="preserve"> </w:t>
      </w:r>
      <w:r w:rsidRPr="00725542">
        <w:rPr>
          <w:rFonts w:eastAsiaTheme="minorEastAsia"/>
          <w:b/>
          <w:bCs/>
        </w:rPr>
        <w:t>Meeting</w:t>
      </w:r>
    </w:p>
    <w:p w14:paraId="2B24E05C" w14:textId="39D3DB73" w:rsidR="00A5263E" w:rsidRDefault="00A2467E" w:rsidP="00A5263E">
      <w:pPr>
        <w:jc w:val="center"/>
      </w:pPr>
      <w:r>
        <w:t>June 12</w:t>
      </w:r>
      <w:r w:rsidR="00204A3E">
        <w:t>, 2023</w:t>
      </w:r>
      <w:r w:rsidR="00D679BC">
        <w:t xml:space="preserve"> </w:t>
      </w:r>
      <w:r w:rsidR="00DC0331">
        <w:t>| Online</w:t>
      </w:r>
      <w:r w:rsidR="00D679BC">
        <w:t xml:space="preserve"> Meeting</w:t>
      </w:r>
      <w:r w:rsidR="00DC0331">
        <w:t xml:space="preserve"> </w:t>
      </w:r>
    </w:p>
    <w:p w14:paraId="144E1861" w14:textId="655C549B" w:rsidR="00DC0331" w:rsidRPr="00A5263E" w:rsidRDefault="00DC0331" w:rsidP="00A5263E">
      <w:pPr>
        <w:jc w:val="center"/>
      </w:pPr>
      <w:r>
        <w:t>10:00 – 12:30</w:t>
      </w:r>
    </w:p>
    <w:p w14:paraId="042EDD2E" w14:textId="0CC08CED" w:rsidR="00EC0D66" w:rsidRPr="00EC0D66" w:rsidRDefault="00EC0D66" w:rsidP="00EC0D66">
      <w:pPr>
        <w:numPr>
          <w:ilvl w:val="0"/>
          <w:numId w:val="5"/>
        </w:numPr>
        <w:tabs>
          <w:tab w:val="left" w:pos="3531"/>
        </w:tabs>
        <w:rPr>
          <w:sz w:val="24"/>
          <w:szCs w:val="24"/>
        </w:rPr>
      </w:pPr>
      <w:r w:rsidRPr="00EC0D66">
        <w:rPr>
          <w:sz w:val="24"/>
          <w:szCs w:val="24"/>
        </w:rPr>
        <w:t xml:space="preserve">Meeting Opening -Introductions </w:t>
      </w:r>
    </w:p>
    <w:p w14:paraId="14E7DD5E" w14:textId="77777777" w:rsidR="00EC0D66" w:rsidRPr="00EC0D66" w:rsidRDefault="00EC0D66" w:rsidP="00EC0D66">
      <w:pPr>
        <w:numPr>
          <w:ilvl w:val="0"/>
          <w:numId w:val="6"/>
        </w:numPr>
        <w:tabs>
          <w:tab w:val="left" w:pos="3531"/>
        </w:tabs>
        <w:rPr>
          <w:sz w:val="24"/>
          <w:szCs w:val="24"/>
        </w:rPr>
      </w:pPr>
      <w:r w:rsidRPr="00EC0D66">
        <w:rPr>
          <w:sz w:val="24"/>
          <w:szCs w:val="24"/>
        </w:rPr>
        <w:t>WSC Updates</w:t>
      </w:r>
    </w:p>
    <w:p w14:paraId="1E2426B5" w14:textId="77777777" w:rsidR="00EC0D66" w:rsidRDefault="00EC0D66" w:rsidP="00EC0D66">
      <w:pPr>
        <w:numPr>
          <w:ilvl w:val="0"/>
          <w:numId w:val="7"/>
        </w:numPr>
        <w:tabs>
          <w:tab w:val="left" w:pos="3531"/>
        </w:tabs>
        <w:rPr>
          <w:sz w:val="24"/>
          <w:szCs w:val="24"/>
        </w:rPr>
      </w:pPr>
      <w:r w:rsidRPr="00EC0D66">
        <w:rPr>
          <w:sz w:val="24"/>
          <w:szCs w:val="24"/>
        </w:rPr>
        <w:t>Last meeting action items</w:t>
      </w:r>
    </w:p>
    <w:p w14:paraId="0D36AB4A" w14:textId="420DD64F" w:rsidR="00335991" w:rsidRDefault="005E6DBA" w:rsidP="00335991">
      <w:pPr>
        <w:pStyle w:val="ListParagraph"/>
        <w:numPr>
          <w:ilvl w:val="0"/>
          <w:numId w:val="15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Cover page and letter</w:t>
      </w:r>
      <w:r w:rsidR="000D6044">
        <w:rPr>
          <w:sz w:val="24"/>
          <w:szCs w:val="24"/>
        </w:rPr>
        <w:t xml:space="preserve"> of WSC </w:t>
      </w:r>
      <w:r w:rsidR="00057FB7">
        <w:rPr>
          <w:sz w:val="24"/>
          <w:szCs w:val="24"/>
        </w:rPr>
        <w:t>benefits to Tribes and Permittees</w:t>
      </w:r>
      <w:r w:rsidR="00420B27">
        <w:rPr>
          <w:sz w:val="24"/>
          <w:szCs w:val="24"/>
        </w:rPr>
        <w:t xml:space="preserve"> in protecting water and natural resources.</w:t>
      </w:r>
      <w:r w:rsidR="000D6044">
        <w:rPr>
          <w:sz w:val="24"/>
          <w:szCs w:val="24"/>
        </w:rPr>
        <w:t xml:space="preserve"> </w:t>
      </w:r>
    </w:p>
    <w:p w14:paraId="76C56BDC" w14:textId="58115FAD" w:rsidR="00DB627F" w:rsidRPr="00335991" w:rsidRDefault="00BF37FD" w:rsidP="00335991">
      <w:pPr>
        <w:pStyle w:val="ListParagraph"/>
        <w:numPr>
          <w:ilvl w:val="0"/>
          <w:numId w:val="15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Should the meeting notes be posted on the website?</w:t>
      </w:r>
    </w:p>
    <w:p w14:paraId="6BEDB323" w14:textId="77777777" w:rsidR="00EC0D66" w:rsidRDefault="00EC0D66" w:rsidP="00EC0D66">
      <w:pPr>
        <w:numPr>
          <w:ilvl w:val="0"/>
          <w:numId w:val="7"/>
        </w:numPr>
        <w:tabs>
          <w:tab w:val="left" w:pos="3531"/>
        </w:tabs>
        <w:rPr>
          <w:sz w:val="24"/>
          <w:szCs w:val="24"/>
        </w:rPr>
      </w:pPr>
      <w:r w:rsidRPr="00EC0D66">
        <w:rPr>
          <w:sz w:val="24"/>
          <w:szCs w:val="24"/>
        </w:rPr>
        <w:t>Program Updates</w:t>
      </w:r>
    </w:p>
    <w:p w14:paraId="12CC22F8" w14:textId="5F0ADD19" w:rsidR="00217B38" w:rsidRDefault="00217B38" w:rsidP="00217B38">
      <w:pPr>
        <w:pStyle w:val="ListParagraph"/>
        <w:numPr>
          <w:ilvl w:val="0"/>
          <w:numId w:val="15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 xml:space="preserve">ISGP/CSGP </w:t>
      </w:r>
      <w:r w:rsidR="0001345A">
        <w:rPr>
          <w:sz w:val="24"/>
          <w:szCs w:val="24"/>
        </w:rPr>
        <w:t xml:space="preserve">program and </w:t>
      </w:r>
      <w:r>
        <w:rPr>
          <w:sz w:val="24"/>
          <w:szCs w:val="24"/>
        </w:rPr>
        <w:t xml:space="preserve">website </w:t>
      </w:r>
    </w:p>
    <w:p w14:paraId="2D5765C0" w14:textId="3223BA34" w:rsidR="00486A56" w:rsidRDefault="0069198A" w:rsidP="00217B38">
      <w:pPr>
        <w:pStyle w:val="ListParagraph"/>
        <w:numPr>
          <w:ilvl w:val="0"/>
          <w:numId w:val="15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 xml:space="preserve">Municipal </w:t>
      </w:r>
    </w:p>
    <w:p w14:paraId="03EFB1AC" w14:textId="46A27462" w:rsidR="0069198A" w:rsidRDefault="0069198A" w:rsidP="00217B38">
      <w:pPr>
        <w:pStyle w:val="ListParagraph"/>
        <w:numPr>
          <w:ilvl w:val="0"/>
          <w:numId w:val="15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Education &amp; Outreach</w:t>
      </w:r>
    </w:p>
    <w:p w14:paraId="7D51E673" w14:textId="23240739" w:rsidR="0069198A" w:rsidRDefault="0001345A" w:rsidP="00217B38">
      <w:pPr>
        <w:pStyle w:val="ListParagraph"/>
        <w:numPr>
          <w:ilvl w:val="0"/>
          <w:numId w:val="15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SIL</w:t>
      </w:r>
    </w:p>
    <w:p w14:paraId="07C94452" w14:textId="049A7B49" w:rsidR="0001345A" w:rsidRPr="00217B38" w:rsidRDefault="00D06DB6" w:rsidP="00217B38">
      <w:pPr>
        <w:pStyle w:val="ListParagraph"/>
        <w:numPr>
          <w:ilvl w:val="0"/>
          <w:numId w:val="15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 xml:space="preserve">Research </w:t>
      </w:r>
    </w:p>
    <w:p w14:paraId="76A05377" w14:textId="77777777" w:rsidR="00EC0D66" w:rsidRPr="00EC0D66" w:rsidRDefault="00EC0D66" w:rsidP="00EC0D66">
      <w:pPr>
        <w:numPr>
          <w:ilvl w:val="0"/>
          <w:numId w:val="11"/>
        </w:numPr>
        <w:tabs>
          <w:tab w:val="left" w:pos="3531"/>
        </w:tabs>
        <w:rPr>
          <w:sz w:val="24"/>
          <w:szCs w:val="24"/>
        </w:rPr>
      </w:pPr>
      <w:r w:rsidRPr="00EC0D66">
        <w:rPr>
          <w:sz w:val="24"/>
          <w:szCs w:val="24"/>
        </w:rPr>
        <w:t>WSC Work Plan &amp; Funding</w:t>
      </w:r>
    </w:p>
    <w:p w14:paraId="75B84FD9" w14:textId="7E0BEAC5" w:rsidR="00EC0D66" w:rsidRPr="007A3983" w:rsidRDefault="004B0193" w:rsidP="007A3983">
      <w:pPr>
        <w:numPr>
          <w:ilvl w:val="0"/>
          <w:numId w:val="12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Work P</w:t>
      </w:r>
      <w:r w:rsidR="001F7487">
        <w:rPr>
          <w:sz w:val="24"/>
          <w:szCs w:val="24"/>
        </w:rPr>
        <w:t>lan</w:t>
      </w:r>
      <w:r w:rsidR="003A4146">
        <w:rPr>
          <w:sz w:val="24"/>
          <w:szCs w:val="24"/>
        </w:rPr>
        <w:t>/Budget</w:t>
      </w:r>
      <w:r w:rsidR="001F7487">
        <w:rPr>
          <w:sz w:val="24"/>
          <w:szCs w:val="24"/>
        </w:rPr>
        <w:t xml:space="preserve"> </w:t>
      </w:r>
      <w:r w:rsidR="003A4146">
        <w:rPr>
          <w:sz w:val="24"/>
          <w:szCs w:val="24"/>
        </w:rPr>
        <w:t>Update</w:t>
      </w:r>
    </w:p>
    <w:p w14:paraId="5B98BD36" w14:textId="5072EDDE" w:rsidR="00612370" w:rsidRDefault="00612370" w:rsidP="00EC0D66">
      <w:pPr>
        <w:numPr>
          <w:ilvl w:val="0"/>
          <w:numId w:val="13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SAG POD</w:t>
      </w:r>
      <w:r w:rsidR="00825A8A">
        <w:rPr>
          <w:sz w:val="24"/>
          <w:szCs w:val="24"/>
        </w:rPr>
        <w:t xml:space="preserve"> update</w:t>
      </w:r>
    </w:p>
    <w:p w14:paraId="3ADC1C50" w14:textId="1D04C8D1" w:rsidR="00EC0D66" w:rsidRPr="00EC0D66" w:rsidRDefault="00EC0D66" w:rsidP="00EC0D66">
      <w:pPr>
        <w:numPr>
          <w:ilvl w:val="0"/>
          <w:numId w:val="13"/>
        </w:numPr>
        <w:tabs>
          <w:tab w:val="left" w:pos="3531"/>
        </w:tabs>
        <w:rPr>
          <w:sz w:val="24"/>
          <w:szCs w:val="24"/>
        </w:rPr>
      </w:pPr>
      <w:r w:rsidRPr="00EC0D66">
        <w:rPr>
          <w:sz w:val="24"/>
          <w:szCs w:val="24"/>
        </w:rPr>
        <w:t>Following Steps/Action Items</w:t>
      </w:r>
    </w:p>
    <w:p w14:paraId="2936F2DE" w14:textId="7568E374" w:rsidR="00EC0D66" w:rsidRDefault="00B92042" w:rsidP="00EC0D66">
      <w:pPr>
        <w:numPr>
          <w:ilvl w:val="0"/>
          <w:numId w:val="14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SAG review work plan and budget</w:t>
      </w:r>
    </w:p>
    <w:p w14:paraId="53EADB84" w14:textId="746CD44F" w:rsidR="00B92042" w:rsidRPr="00EC0D66" w:rsidRDefault="00B92042" w:rsidP="00EC0D66">
      <w:pPr>
        <w:numPr>
          <w:ilvl w:val="0"/>
          <w:numId w:val="14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 xml:space="preserve">SAG </w:t>
      </w:r>
      <w:r w:rsidR="00F678BA">
        <w:rPr>
          <w:sz w:val="24"/>
          <w:szCs w:val="24"/>
        </w:rPr>
        <w:t>provides</w:t>
      </w:r>
      <w:r>
        <w:rPr>
          <w:sz w:val="24"/>
          <w:szCs w:val="24"/>
        </w:rPr>
        <w:t xml:space="preserve"> edits and comments to </w:t>
      </w:r>
      <w:r w:rsidR="00F678BA">
        <w:rPr>
          <w:sz w:val="24"/>
          <w:szCs w:val="24"/>
        </w:rPr>
        <w:t>Laurie</w:t>
      </w:r>
    </w:p>
    <w:p w14:paraId="083CC692" w14:textId="77777777" w:rsidR="008E1DDE" w:rsidRPr="008E1DDE" w:rsidRDefault="008E1DDE" w:rsidP="00EC0D66">
      <w:pPr>
        <w:tabs>
          <w:tab w:val="left" w:pos="3531"/>
        </w:tabs>
        <w:rPr>
          <w:sz w:val="24"/>
          <w:szCs w:val="24"/>
        </w:rPr>
      </w:pPr>
    </w:p>
    <w:sectPr w:rsidR="008E1DDE" w:rsidRPr="008E1D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C234" w14:textId="77777777" w:rsidR="00EA5BF0" w:rsidRDefault="00EA5BF0" w:rsidP="00725542">
      <w:pPr>
        <w:spacing w:after="0" w:line="240" w:lineRule="auto"/>
      </w:pPr>
      <w:r>
        <w:separator/>
      </w:r>
    </w:p>
  </w:endnote>
  <w:endnote w:type="continuationSeparator" w:id="0">
    <w:p w14:paraId="44608EEF" w14:textId="77777777" w:rsidR="00EA5BF0" w:rsidRDefault="00EA5BF0" w:rsidP="0072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33D1" w14:textId="77777777" w:rsidR="00EA5BF0" w:rsidRDefault="00EA5BF0" w:rsidP="00725542">
      <w:pPr>
        <w:spacing w:after="0" w:line="240" w:lineRule="auto"/>
      </w:pPr>
      <w:r>
        <w:separator/>
      </w:r>
    </w:p>
  </w:footnote>
  <w:footnote w:type="continuationSeparator" w:id="0">
    <w:p w14:paraId="3EA03F67" w14:textId="77777777" w:rsidR="00EA5BF0" w:rsidRDefault="00EA5BF0" w:rsidP="0072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8A8A" w14:textId="4BE4E828" w:rsidR="00725542" w:rsidRDefault="00725542" w:rsidP="00725542">
    <w:pPr>
      <w:pStyle w:val="Header"/>
      <w:jc w:val="center"/>
    </w:pPr>
    <w:r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52671549" wp14:editId="4A590A35">
          <wp:extent cx="2167128" cy="484632"/>
          <wp:effectExtent l="0" t="0" r="508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128" cy="48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1DBA"/>
    <w:multiLevelType w:val="multilevel"/>
    <w:tmpl w:val="474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A7B0E"/>
    <w:multiLevelType w:val="hybridMultilevel"/>
    <w:tmpl w:val="1C56574A"/>
    <w:lvl w:ilvl="0" w:tplc="064AA6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241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4C6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EC5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984C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94B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25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AB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C4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41758"/>
    <w:multiLevelType w:val="hybridMultilevel"/>
    <w:tmpl w:val="166A2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D65A8"/>
    <w:multiLevelType w:val="hybridMultilevel"/>
    <w:tmpl w:val="5EC4E438"/>
    <w:lvl w:ilvl="0" w:tplc="BBA8B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A475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8E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3A3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69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580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A5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80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DEFE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3DB0F88"/>
    <w:multiLevelType w:val="hybridMultilevel"/>
    <w:tmpl w:val="F6E65AF6"/>
    <w:lvl w:ilvl="0" w:tplc="6B0AD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23E4F"/>
    <w:multiLevelType w:val="hybridMultilevel"/>
    <w:tmpl w:val="3DEAA894"/>
    <w:lvl w:ilvl="0" w:tplc="CDDE56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0CF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D22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4A9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BE11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0F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81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97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E22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A3938"/>
    <w:multiLevelType w:val="hybridMultilevel"/>
    <w:tmpl w:val="AD54DF74"/>
    <w:lvl w:ilvl="0" w:tplc="F3D4C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E49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F22E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C0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14F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8E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54A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36F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16D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4CB3BCB"/>
    <w:multiLevelType w:val="hybridMultilevel"/>
    <w:tmpl w:val="1B9202DC"/>
    <w:lvl w:ilvl="0" w:tplc="FB8C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440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46B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CC5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363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2E02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66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CC5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2AD6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748107E"/>
    <w:multiLevelType w:val="hybridMultilevel"/>
    <w:tmpl w:val="C90A21AC"/>
    <w:lvl w:ilvl="0" w:tplc="229AB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9BC89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63C4C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95C03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500AF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2CA49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6B4BC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4D6F7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0A63A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68AE268C"/>
    <w:multiLevelType w:val="hybridMultilevel"/>
    <w:tmpl w:val="BF3E45E2"/>
    <w:lvl w:ilvl="0" w:tplc="6B0AD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B7CD7"/>
    <w:multiLevelType w:val="hybridMultilevel"/>
    <w:tmpl w:val="D8A01C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010349"/>
    <w:multiLevelType w:val="hybridMultilevel"/>
    <w:tmpl w:val="6228F4BA"/>
    <w:lvl w:ilvl="0" w:tplc="4C246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5DC88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C066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2DE7C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B627E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A8C75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866BD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45C34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B7C18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71BD2E2D"/>
    <w:multiLevelType w:val="hybridMultilevel"/>
    <w:tmpl w:val="852C7150"/>
    <w:lvl w:ilvl="0" w:tplc="6BECD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8E1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8A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6A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6CE9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60B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5CA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0D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12B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9D7CC6"/>
    <w:multiLevelType w:val="hybridMultilevel"/>
    <w:tmpl w:val="FC2E190E"/>
    <w:lvl w:ilvl="0" w:tplc="7436A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94CFF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E94A5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C6A30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D846E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BC36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E4C60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DD40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6B836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7E142BCA"/>
    <w:multiLevelType w:val="hybridMultilevel"/>
    <w:tmpl w:val="636EF75C"/>
    <w:lvl w:ilvl="0" w:tplc="214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4E8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4A0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8E4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42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9C0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AA5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405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2689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67051035">
    <w:abstractNumId w:val="9"/>
  </w:num>
  <w:num w:numId="2" w16cid:durableId="1079206432">
    <w:abstractNumId w:val="2"/>
  </w:num>
  <w:num w:numId="3" w16cid:durableId="1755124838">
    <w:abstractNumId w:val="4"/>
  </w:num>
  <w:num w:numId="4" w16cid:durableId="942496559">
    <w:abstractNumId w:val="0"/>
  </w:num>
  <w:num w:numId="5" w16cid:durableId="346640777">
    <w:abstractNumId w:val="12"/>
  </w:num>
  <w:num w:numId="6" w16cid:durableId="1055545914">
    <w:abstractNumId w:val="3"/>
  </w:num>
  <w:num w:numId="7" w16cid:durableId="985936290">
    <w:abstractNumId w:val="11"/>
  </w:num>
  <w:num w:numId="8" w16cid:durableId="1416781721">
    <w:abstractNumId w:val="5"/>
  </w:num>
  <w:num w:numId="9" w16cid:durableId="842738997">
    <w:abstractNumId w:val="14"/>
  </w:num>
  <w:num w:numId="10" w16cid:durableId="147868801">
    <w:abstractNumId w:val="1"/>
  </w:num>
  <w:num w:numId="11" w16cid:durableId="1065765707">
    <w:abstractNumId w:val="6"/>
  </w:num>
  <w:num w:numId="12" w16cid:durableId="1255016283">
    <w:abstractNumId w:val="13"/>
  </w:num>
  <w:num w:numId="13" w16cid:durableId="1585601017">
    <w:abstractNumId w:val="7"/>
  </w:num>
  <w:num w:numId="14" w16cid:durableId="1661107517">
    <w:abstractNumId w:val="8"/>
  </w:num>
  <w:num w:numId="15" w16cid:durableId="19870096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42"/>
    <w:rsid w:val="0001345A"/>
    <w:rsid w:val="00057FB7"/>
    <w:rsid w:val="000A449A"/>
    <w:rsid w:val="000D6044"/>
    <w:rsid w:val="00134768"/>
    <w:rsid w:val="00190BBC"/>
    <w:rsid w:val="001F7487"/>
    <w:rsid w:val="00204A3E"/>
    <w:rsid w:val="002105BE"/>
    <w:rsid w:val="00217B38"/>
    <w:rsid w:val="002A3EA5"/>
    <w:rsid w:val="002C29AD"/>
    <w:rsid w:val="00335991"/>
    <w:rsid w:val="003A018F"/>
    <w:rsid w:val="003A4146"/>
    <w:rsid w:val="003E0505"/>
    <w:rsid w:val="00420B27"/>
    <w:rsid w:val="004866D6"/>
    <w:rsid w:val="00486A56"/>
    <w:rsid w:val="004B0193"/>
    <w:rsid w:val="005E6DBA"/>
    <w:rsid w:val="00612370"/>
    <w:rsid w:val="0069198A"/>
    <w:rsid w:val="006C034D"/>
    <w:rsid w:val="006C5532"/>
    <w:rsid w:val="00725542"/>
    <w:rsid w:val="007A3983"/>
    <w:rsid w:val="007E16FF"/>
    <w:rsid w:val="00825A8A"/>
    <w:rsid w:val="00880BEF"/>
    <w:rsid w:val="0088363C"/>
    <w:rsid w:val="008E1DDE"/>
    <w:rsid w:val="008F1BDD"/>
    <w:rsid w:val="008F7E8D"/>
    <w:rsid w:val="00A2467E"/>
    <w:rsid w:val="00A40E14"/>
    <w:rsid w:val="00A5263E"/>
    <w:rsid w:val="00B14275"/>
    <w:rsid w:val="00B22E6D"/>
    <w:rsid w:val="00B23197"/>
    <w:rsid w:val="00B46E2D"/>
    <w:rsid w:val="00B92042"/>
    <w:rsid w:val="00BF37FD"/>
    <w:rsid w:val="00C33B31"/>
    <w:rsid w:val="00C534B7"/>
    <w:rsid w:val="00CF6AB2"/>
    <w:rsid w:val="00D02509"/>
    <w:rsid w:val="00D06DB6"/>
    <w:rsid w:val="00D11D7F"/>
    <w:rsid w:val="00D23186"/>
    <w:rsid w:val="00D3509A"/>
    <w:rsid w:val="00D679BC"/>
    <w:rsid w:val="00DB627F"/>
    <w:rsid w:val="00DB7732"/>
    <w:rsid w:val="00DC0331"/>
    <w:rsid w:val="00DF301E"/>
    <w:rsid w:val="00E71082"/>
    <w:rsid w:val="00E74C62"/>
    <w:rsid w:val="00EA5BF0"/>
    <w:rsid w:val="00EC0D66"/>
    <w:rsid w:val="00F6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B71EF"/>
  <w15:chartTrackingRefBased/>
  <w15:docId w15:val="{2F98F8A1-17D0-4CAF-A9ED-EF39F9C8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5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42"/>
  </w:style>
  <w:style w:type="paragraph" w:styleId="Footer">
    <w:name w:val="footer"/>
    <w:basedOn w:val="Normal"/>
    <w:link w:val="FooterChar"/>
    <w:uiPriority w:val="99"/>
    <w:unhideWhenUsed/>
    <w:rsid w:val="0072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542"/>
  </w:style>
  <w:style w:type="paragraph" w:styleId="BodyText">
    <w:name w:val="Body Text"/>
    <w:basedOn w:val="Normal"/>
    <w:link w:val="BodyTextChar"/>
    <w:uiPriority w:val="99"/>
    <w:semiHidden/>
    <w:unhideWhenUsed/>
    <w:rsid w:val="007255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5542"/>
  </w:style>
  <w:style w:type="paragraph" w:styleId="NoSpacing">
    <w:name w:val="No Spacing"/>
    <w:uiPriority w:val="1"/>
    <w:qFormat/>
    <w:rsid w:val="0072554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55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55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5542"/>
    <w:pPr>
      <w:ind w:left="720"/>
      <w:contextualSpacing/>
    </w:pPr>
  </w:style>
  <w:style w:type="paragraph" w:customStyle="1" w:styleId="trt0xe">
    <w:name w:val="trt0xe"/>
    <w:basedOn w:val="Normal"/>
    <w:rsid w:val="008E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3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70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2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5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0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5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8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36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Larson-Pugh, Laurie J</dc:creator>
  <cp:keywords/>
  <dc:description/>
  <cp:lastModifiedBy>Larson-Pugh, Laurie J</cp:lastModifiedBy>
  <cp:revision>41</cp:revision>
  <dcterms:created xsi:type="dcterms:W3CDTF">2023-01-09T22:17:00Z</dcterms:created>
  <dcterms:modified xsi:type="dcterms:W3CDTF">2023-06-09T05:56:00Z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7975c631-8602-4031-9cc3-532da26e2361</vt:lpwstr>
  </property>
</Properties>
</file>