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59CD" w14:textId="240963F2" w:rsidR="009056E9" w:rsidRPr="009056E9" w:rsidRDefault="009056E9" w:rsidP="009056E9">
      <w:pPr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</w:rPr>
        <w:t>How to find a pollution prevention specialist near you</w:t>
      </w:r>
    </w:p>
    <w:p w14:paraId="3B3AF4E1" w14:textId="77777777" w:rsidR="009056E9" w:rsidRDefault="009056E9">
      <w:pPr>
        <w:rPr>
          <w:noProof/>
        </w:rPr>
      </w:pPr>
    </w:p>
    <w:p w14:paraId="746969D2" w14:textId="15CAD2B8" w:rsidR="009056E9" w:rsidRDefault="009056E9" w:rsidP="009056E9">
      <w:pPr>
        <w:jc w:val="center"/>
      </w:pPr>
      <w:hyperlink r:id="rId4" w:anchor="gallery" w:history="1">
        <w:r>
          <w:rPr>
            <w:rStyle w:val="Hyperlink"/>
          </w:rPr>
          <w:t>Pollution prevention assistance - Washington State Department of Ecology</w:t>
        </w:r>
      </w:hyperlink>
    </w:p>
    <w:p w14:paraId="2102878E" w14:textId="79171A97" w:rsidR="009056E9" w:rsidRDefault="009056E9" w:rsidP="009056E9">
      <w:pPr>
        <w:jc w:val="center"/>
      </w:pPr>
    </w:p>
    <w:p w14:paraId="0664020E" w14:textId="40877C1F" w:rsidR="009056E9" w:rsidRDefault="009056E9" w:rsidP="009056E9">
      <w:pPr>
        <w:jc w:val="center"/>
        <w:rPr>
          <w:noProof/>
        </w:rPr>
      </w:pPr>
      <w:r w:rsidRPr="009056E9">
        <w:rPr>
          <w:noProof/>
        </w:rPr>
        <w:drawing>
          <wp:inline distT="0" distB="0" distL="0" distR="0" wp14:anchorId="28B17DFD" wp14:editId="208B1B5A">
            <wp:extent cx="5943600" cy="3780155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6A6AF" w14:textId="77777777" w:rsidR="009056E9" w:rsidRDefault="009056E9">
      <w:pPr>
        <w:rPr>
          <w:noProof/>
        </w:rPr>
      </w:pPr>
    </w:p>
    <w:p w14:paraId="226E06DA" w14:textId="77777777" w:rsidR="009056E9" w:rsidRDefault="009056E9">
      <w:pPr>
        <w:rPr>
          <w:noProof/>
        </w:rPr>
      </w:pPr>
    </w:p>
    <w:p w14:paraId="76AAEE85" w14:textId="77777777" w:rsidR="009056E9" w:rsidRDefault="009056E9">
      <w:pPr>
        <w:rPr>
          <w:noProof/>
        </w:rPr>
      </w:pPr>
    </w:p>
    <w:p w14:paraId="47C965E9" w14:textId="77777777" w:rsidR="009056E9" w:rsidRDefault="009056E9">
      <w:pPr>
        <w:rPr>
          <w:noProof/>
        </w:rPr>
      </w:pPr>
    </w:p>
    <w:p w14:paraId="7A3A481A" w14:textId="77777777" w:rsidR="009056E9" w:rsidRDefault="009056E9">
      <w:pPr>
        <w:rPr>
          <w:noProof/>
        </w:rPr>
      </w:pPr>
    </w:p>
    <w:p w14:paraId="2AFA7691" w14:textId="77777777" w:rsidR="009056E9" w:rsidRDefault="009056E9">
      <w:pPr>
        <w:rPr>
          <w:noProof/>
        </w:rPr>
      </w:pPr>
    </w:p>
    <w:p w14:paraId="6DA4EED5" w14:textId="2FFFC683" w:rsidR="00B90C3E" w:rsidRDefault="00B90C3E"/>
    <w:sectPr w:rsidR="00B90C3E" w:rsidSect="006F21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E9"/>
    <w:rsid w:val="00465BBB"/>
    <w:rsid w:val="006F2196"/>
    <w:rsid w:val="00816311"/>
    <w:rsid w:val="009056E9"/>
    <w:rsid w:val="00B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EDBE"/>
  <w15:chartTrackingRefBased/>
  <w15:docId w15:val="{DA3C2CAE-C8A4-48E0-AFE1-51DD0D28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7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ecology.wa.gov/Regulations-Permits/Guidance-technical-assistance/Pollution-prevention-assistance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878F5693BE546909E742522C49650" ma:contentTypeVersion="11" ma:contentTypeDescription="Create a new document." ma:contentTypeScope="" ma:versionID="6b389a1da68a491fe8378c74e14f7c06">
  <xsd:schema xmlns:xsd="http://www.w3.org/2001/XMLSchema" xmlns:xs="http://www.w3.org/2001/XMLSchema" xmlns:p="http://schemas.microsoft.com/office/2006/metadata/properties" xmlns:ns2="4e8584cf-3eb0-49cb-9e2e-1c0759317580" targetNamespace="http://schemas.microsoft.com/office/2006/metadata/properties" ma:root="true" ma:fieldsID="e261cfca76ca49f699f6c8c56e008a4d" ns2:_="">
    <xsd:import namespace="4e8584cf-3eb0-49cb-9e2e-1c0759317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84cf-3eb0-49cb-9e2e-1c0759317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B7318-E094-43C7-BDFF-555A237C6340}"/>
</file>

<file path=customXml/itemProps2.xml><?xml version="1.0" encoding="utf-8"?>
<ds:datastoreItem xmlns:ds="http://schemas.openxmlformats.org/officeDocument/2006/customXml" ds:itemID="{E6890908-5899-402C-8874-15FB362C1B8E}"/>
</file>

<file path=customXml/itemProps3.xml><?xml version="1.0" encoding="utf-8"?>
<ds:datastoreItem xmlns:ds="http://schemas.openxmlformats.org/officeDocument/2006/customXml" ds:itemID="{E551A559-98C9-4818-94D2-04051A052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Barthels</dc:creator>
  <cp:keywords/>
  <dc:description/>
  <cp:lastModifiedBy>Vikki Barthels</cp:lastModifiedBy>
  <cp:revision>1</cp:revision>
  <dcterms:created xsi:type="dcterms:W3CDTF">2022-04-13T23:35:00Z</dcterms:created>
  <dcterms:modified xsi:type="dcterms:W3CDTF">2022-04-13T23:38:00Z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0x010100F50878F5693BE546909E742522C49650</vt:lpwstr>
  </property>
</Properties>
</file>